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D35A" w14:textId="77777777" w:rsidR="00FB7D14" w:rsidRPr="009C267F" w:rsidRDefault="008875B2" w:rsidP="00FB7D14">
      <w:pPr>
        <w:spacing w:line="360" w:lineRule="exact"/>
        <w:rPr>
          <w:rFonts w:ascii="HG丸ｺﾞｼｯｸM-PRO" w:eastAsia="HG丸ｺﾞｼｯｸM-PRO" w:hAnsi="ＭＳ ゴシック"/>
          <w:color w:val="000000"/>
        </w:rPr>
      </w:pPr>
      <w:r w:rsidRPr="009C267F">
        <w:rPr>
          <w:rFonts w:ascii="HG丸ｺﾞｼｯｸM-PRO" w:eastAsia="HG丸ｺﾞｼｯｸM-PRO" w:hAnsi="ＭＳ ゴシック" w:hint="eastAsia"/>
          <w:color w:val="000000"/>
        </w:rPr>
        <w:t xml:space="preserve">＜宛先＞　</w:t>
      </w:r>
      <w:r w:rsidR="00FB7D14" w:rsidRPr="009C267F">
        <w:rPr>
          <w:rFonts w:ascii="HG丸ｺﾞｼｯｸM-PRO" w:eastAsia="HG丸ｺﾞｼｯｸM-PRO" w:hAnsi="ＭＳ ゴシック" w:hint="eastAsia"/>
          <w:color w:val="000000"/>
        </w:rPr>
        <w:t xml:space="preserve">社会福祉法人 </w:t>
      </w:r>
      <w:r w:rsidR="00FB7D14"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8"/>
        </w:rPr>
        <w:t>日本介助犬協会 介助犬総合訓練センター</w:t>
      </w:r>
    </w:p>
    <w:p w14:paraId="3F5E01BB" w14:textId="77777777" w:rsidR="00FB7D14" w:rsidRPr="009C267F" w:rsidRDefault="00FB7D14" w:rsidP="00FB7D14">
      <w:pPr>
        <w:spacing w:line="320" w:lineRule="exact"/>
        <w:ind w:leftChars="509" w:left="1069"/>
        <w:rPr>
          <w:rFonts w:ascii="HG丸ｺﾞｼｯｸM-PRO" w:eastAsia="HG丸ｺﾞｼｯｸM-PRO" w:hAnsi="ＭＳ ゴシック"/>
          <w:color w:val="000000"/>
        </w:rPr>
      </w:pPr>
      <w:r w:rsidRPr="009C267F">
        <w:rPr>
          <w:rFonts w:ascii="HG丸ｺﾞｼｯｸM-PRO" w:eastAsia="HG丸ｺﾞｼｯｸM-PRO" w:hAnsi="ＭＳ ゴシック" w:hint="eastAsia"/>
          <w:color w:val="000000"/>
        </w:rPr>
        <w:t>〒480-1</w:t>
      </w:r>
      <w:r w:rsidR="00800AC3" w:rsidRPr="009C267F">
        <w:rPr>
          <w:rFonts w:ascii="HG丸ｺﾞｼｯｸM-PRO" w:eastAsia="HG丸ｺﾞｼｯｸM-PRO" w:hAnsi="ＭＳ ゴシック" w:hint="eastAsia"/>
          <w:color w:val="000000"/>
        </w:rPr>
        <w:t>3</w:t>
      </w:r>
      <w:r w:rsidRPr="009C267F">
        <w:rPr>
          <w:rFonts w:ascii="HG丸ｺﾞｼｯｸM-PRO" w:eastAsia="HG丸ｺﾞｼｯｸM-PRO" w:hAnsi="ＭＳ ゴシック" w:hint="eastAsia"/>
          <w:color w:val="000000"/>
        </w:rPr>
        <w:t>11　愛知県長久手</w:t>
      </w:r>
      <w:r w:rsidR="00800AC3" w:rsidRPr="009C267F">
        <w:rPr>
          <w:rFonts w:ascii="HG丸ｺﾞｼｯｸM-PRO" w:eastAsia="HG丸ｺﾞｼｯｸM-PRO" w:hAnsi="ＭＳ ゴシック" w:hint="eastAsia"/>
          <w:color w:val="000000"/>
        </w:rPr>
        <w:t>市</w:t>
      </w:r>
      <w:r w:rsidRPr="009C267F">
        <w:rPr>
          <w:rFonts w:ascii="HG丸ｺﾞｼｯｸM-PRO" w:eastAsia="HG丸ｺﾞｼｯｸM-PRO" w:hAnsi="ＭＳ ゴシック" w:hint="eastAsia"/>
          <w:color w:val="000000"/>
        </w:rPr>
        <w:t>福井1590-51</w:t>
      </w:r>
    </w:p>
    <w:p w14:paraId="14753B34" w14:textId="77777777" w:rsidR="00FB7D14" w:rsidRPr="009C267F" w:rsidRDefault="00FB7D14" w:rsidP="00FB7D14">
      <w:pPr>
        <w:spacing w:line="320" w:lineRule="exact"/>
        <w:ind w:leftChars="509" w:left="1069"/>
        <w:rPr>
          <w:rFonts w:ascii="HG丸ｺﾞｼｯｸM-PRO" w:eastAsia="HG丸ｺﾞｼｯｸM-PRO" w:hAnsi="ＭＳ ゴシック"/>
          <w:color w:val="000000"/>
        </w:rPr>
      </w:pPr>
      <w:r w:rsidRPr="009C267F">
        <w:rPr>
          <w:rFonts w:ascii="HG丸ｺﾞｼｯｸM-PRO" w:eastAsia="HG丸ｺﾞｼｯｸM-PRO" w:hAnsi="ＭＳ ゴシック" w:hint="eastAsia"/>
          <w:color w:val="000000"/>
        </w:rPr>
        <w:t>TEL (0561</w:t>
      </w:r>
      <w:r w:rsidRPr="009C267F">
        <w:rPr>
          <w:rFonts w:ascii="HG丸ｺﾞｼｯｸM-PRO" w:eastAsia="HG丸ｺﾞｼｯｸM-PRO" w:hAnsi="ＭＳ ゴシック"/>
          <w:color w:val="000000"/>
        </w:rPr>
        <w:t xml:space="preserve">) </w:t>
      </w:r>
      <w:r w:rsidRPr="009C267F">
        <w:rPr>
          <w:rFonts w:ascii="HG丸ｺﾞｼｯｸM-PRO" w:eastAsia="HG丸ｺﾞｼｯｸM-PRO" w:hAnsi="ＭＳ ゴシック" w:hint="eastAsia"/>
          <w:color w:val="000000"/>
        </w:rPr>
        <w:t>64-1277   FAX (</w:t>
      </w:r>
      <w:r w:rsidRPr="009C267F">
        <w:rPr>
          <w:rFonts w:ascii="HG丸ｺﾞｼｯｸM-PRO" w:eastAsia="HG丸ｺﾞｼｯｸM-PRO" w:hAnsi="ＭＳ ゴシック"/>
          <w:color w:val="000000"/>
        </w:rPr>
        <w:t>0</w:t>
      </w:r>
      <w:r w:rsidRPr="009C267F">
        <w:rPr>
          <w:rFonts w:ascii="HG丸ｺﾞｼｯｸM-PRO" w:eastAsia="HG丸ｺﾞｼｯｸM-PRO" w:hAnsi="ＭＳ ゴシック" w:hint="eastAsia"/>
          <w:color w:val="000000"/>
        </w:rPr>
        <w:t>561</w:t>
      </w:r>
      <w:r w:rsidRPr="009C267F">
        <w:rPr>
          <w:rFonts w:ascii="HG丸ｺﾞｼｯｸM-PRO" w:eastAsia="HG丸ｺﾞｼｯｸM-PRO" w:hAnsi="ＭＳ ゴシック"/>
          <w:color w:val="000000"/>
        </w:rPr>
        <w:t xml:space="preserve">) </w:t>
      </w:r>
      <w:r w:rsidRPr="009C267F">
        <w:rPr>
          <w:rFonts w:ascii="HG丸ｺﾞｼｯｸM-PRO" w:eastAsia="HG丸ｺﾞｼｯｸM-PRO" w:hAnsi="ＭＳ ゴシック" w:hint="eastAsia"/>
          <w:color w:val="000000"/>
        </w:rPr>
        <w:t>64-1278</w:t>
      </w:r>
    </w:p>
    <w:p w14:paraId="706CEC51" w14:textId="77777777" w:rsidR="008875B2" w:rsidRPr="009C267F" w:rsidRDefault="008875B2">
      <w:pPr>
        <w:spacing w:line="320" w:lineRule="exact"/>
        <w:ind w:leftChars="509" w:left="1069"/>
        <w:rPr>
          <w:rFonts w:ascii="HG丸ｺﾞｼｯｸM-PRO" w:eastAsia="HG丸ｺﾞｼｯｸM-PRO" w:hAnsi="ＭＳ ゴシック"/>
          <w:color w:val="000000"/>
        </w:rPr>
      </w:pPr>
      <w:r w:rsidRPr="009C267F">
        <w:rPr>
          <w:rFonts w:ascii="HG丸ｺﾞｼｯｸM-PRO" w:eastAsia="HG丸ｺﾞｼｯｸM-PRO" w:hAnsi="ＭＳ ゴシック" w:hint="eastAsia"/>
          <w:color w:val="000000"/>
        </w:rPr>
        <w:t>E-mail：</w:t>
      </w:r>
      <w:r w:rsidR="00355A45" w:rsidRPr="009C267F">
        <w:rPr>
          <w:rFonts w:ascii="HG丸ｺﾞｼｯｸM-PRO" w:eastAsia="HG丸ｺﾞｼｯｸM-PRO" w:hAnsi="ＭＳ ゴシック" w:hint="eastAsia"/>
          <w:color w:val="000000"/>
        </w:rPr>
        <w:t>info@s-dog.jp</w:t>
      </w:r>
    </w:p>
    <w:p w14:paraId="1DB2C2A2" w14:textId="66866B45" w:rsidR="008875B2" w:rsidRPr="00197065" w:rsidRDefault="008875B2" w:rsidP="00484223">
      <w:pPr>
        <w:tabs>
          <w:tab w:val="right" w:pos="10206"/>
        </w:tabs>
        <w:ind w:firstLineChars="100" w:firstLine="281"/>
        <w:rPr>
          <w:rFonts w:ascii="HG丸ｺﾞｼｯｸM-PRO" w:eastAsia="HG丸ｺﾞｼｯｸM-PRO" w:hAnsi="ＭＳ ゴシック"/>
          <w:b/>
          <w:bCs/>
          <w:color w:val="000000"/>
          <w:sz w:val="16"/>
        </w:rPr>
      </w:pPr>
      <w:r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8"/>
        </w:rPr>
        <w:t>視察</w:t>
      </w:r>
      <w:r w:rsidR="00355A45"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8"/>
        </w:rPr>
        <w:t>見学</w:t>
      </w:r>
      <w:r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8"/>
        </w:rPr>
        <w:t>依頼書</w:t>
      </w:r>
      <w:r w:rsidR="00C04B6E" w:rsidRPr="009C267F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（</w:t>
      </w:r>
      <w:r w:rsidR="00A36028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20</w:t>
      </w:r>
      <w:r w:rsidR="00484223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23</w:t>
      </w:r>
      <w:r w:rsidR="006C0D1A" w:rsidRPr="00197065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月</w:t>
      </w:r>
      <w:r w:rsidR="008258A7" w:rsidRPr="00197065">
        <w:rPr>
          <w:rFonts w:ascii="HG丸ｺﾞｼｯｸM-PRO" w:eastAsia="HG丸ｺﾞｼｯｸM-PRO" w:hAnsi="ＭＳ ゴシック"/>
          <w:b/>
          <w:bCs/>
          <w:color w:val="000000"/>
          <w:sz w:val="16"/>
        </w:rPr>
        <w:t>5</w:t>
      </w:r>
      <w:r w:rsidR="00312092" w:rsidRPr="00197065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月</w:t>
      </w:r>
      <w:r w:rsidR="00C04B6E" w:rsidRPr="00197065">
        <w:rPr>
          <w:rFonts w:ascii="HG丸ｺﾞｼｯｸM-PRO" w:eastAsia="HG丸ｺﾞｼｯｸM-PRO" w:hAnsi="ＭＳ ゴシック" w:hint="eastAsia"/>
          <w:b/>
          <w:bCs/>
          <w:color w:val="000000"/>
          <w:sz w:val="16"/>
        </w:rPr>
        <w:t>改正）</w:t>
      </w:r>
      <w:r w:rsidRPr="00197065">
        <w:rPr>
          <w:rFonts w:ascii="HG丸ｺﾞｼｯｸM-PRO" w:eastAsia="HG丸ｺﾞｼｯｸM-PRO" w:hAnsi="ＭＳ ゴシック" w:hint="eastAsia"/>
          <w:color w:val="000000"/>
          <w:sz w:val="28"/>
        </w:rPr>
        <w:tab/>
      </w:r>
      <w:r w:rsidRPr="00197065">
        <w:rPr>
          <w:rFonts w:ascii="HG丸ｺﾞｼｯｸM-PRO" w:eastAsia="HG丸ｺﾞｼｯｸM-PRO" w:hAnsi="ＭＳ ゴシック" w:hint="eastAsia"/>
          <w:color w:val="000000"/>
        </w:rPr>
        <w:t>年　　　月　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3960"/>
        <w:gridCol w:w="3927"/>
      </w:tblGrid>
      <w:tr w:rsidR="0031217A" w:rsidRPr="00197065" w14:paraId="0AB7236D" w14:textId="77777777" w:rsidTr="006C0D1A">
        <w:trPr>
          <w:trHeight w:hRule="exact" w:val="670"/>
        </w:trPr>
        <w:tc>
          <w:tcPr>
            <w:tcW w:w="2066" w:type="dxa"/>
            <w:vAlign w:val="center"/>
          </w:tcPr>
          <w:p w14:paraId="3AB59BB7" w14:textId="77777777" w:rsidR="008875B2" w:rsidRPr="00197065" w:rsidRDefault="00936A1B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2"/>
                <w:szCs w:val="18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18"/>
              </w:rPr>
              <w:t>申込者</w:t>
            </w:r>
          </w:p>
          <w:p w14:paraId="6DE18735" w14:textId="436DD7A8" w:rsidR="00936A1B" w:rsidRPr="00197065" w:rsidRDefault="00936A1B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18"/>
              </w:rPr>
              <w:t>（法人・団体名）</w:t>
            </w:r>
          </w:p>
        </w:tc>
        <w:tc>
          <w:tcPr>
            <w:tcW w:w="7887" w:type="dxa"/>
            <w:gridSpan w:val="2"/>
            <w:vAlign w:val="center"/>
          </w:tcPr>
          <w:p w14:paraId="000CEB9A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</w:p>
        </w:tc>
      </w:tr>
      <w:tr w:rsidR="0031217A" w:rsidRPr="00197065" w14:paraId="5AE8B402" w14:textId="77777777" w:rsidTr="006C0D1A">
        <w:trPr>
          <w:trHeight w:hRule="exact" w:val="708"/>
        </w:trPr>
        <w:tc>
          <w:tcPr>
            <w:tcW w:w="2066" w:type="dxa"/>
            <w:vAlign w:val="center"/>
          </w:tcPr>
          <w:p w14:paraId="2ED6D415" w14:textId="657D4584" w:rsidR="00CB3F74" w:rsidRPr="00197065" w:rsidRDefault="00936A1B" w:rsidP="00CB3F74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sz w:val="22"/>
                <w:szCs w:val="18"/>
              </w:rPr>
              <w:t>来訪される</w:t>
            </w:r>
            <w:r w:rsidR="00CB3F74" w:rsidRPr="00197065">
              <w:rPr>
                <w:rFonts w:ascii="HG丸ｺﾞｼｯｸM-PRO" w:eastAsia="HG丸ｺﾞｼｯｸM-PRO" w:hAnsi="ＭＳ ゴシック" w:hint="eastAsia"/>
                <w:sz w:val="22"/>
                <w:szCs w:val="18"/>
              </w:rPr>
              <w:t>団体</w:t>
            </w:r>
            <w:r w:rsidR="00FD32B9" w:rsidRPr="00197065">
              <w:rPr>
                <w:rFonts w:ascii="HG丸ｺﾞｼｯｸM-PRO" w:eastAsia="HG丸ｺﾞｼｯｸM-PRO" w:hAnsi="ＭＳ ゴシック" w:hint="eastAsia"/>
                <w:sz w:val="22"/>
                <w:szCs w:val="18"/>
              </w:rPr>
              <w:t>名</w:t>
            </w:r>
          </w:p>
        </w:tc>
        <w:tc>
          <w:tcPr>
            <w:tcW w:w="7887" w:type="dxa"/>
            <w:gridSpan w:val="2"/>
            <w:vAlign w:val="center"/>
          </w:tcPr>
          <w:p w14:paraId="41ABF309" w14:textId="77777777" w:rsidR="00936A1B" w:rsidRPr="00197065" w:rsidRDefault="00936A1B" w:rsidP="00936A1B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19706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 申込者と同じ</w:t>
            </w:r>
          </w:p>
          <w:p w14:paraId="0292F5B4" w14:textId="7C97862B" w:rsidR="00CB3F74" w:rsidRPr="00197065" w:rsidRDefault="00936A1B" w:rsidP="00936A1B">
            <w:pPr>
              <w:rPr>
                <w:rFonts w:ascii="HG丸ｺﾞｼｯｸM-PRO" w:eastAsia="HG丸ｺﾞｼｯｸM-PRO" w:hAnsi="ＭＳ ゴシック"/>
                <w:sz w:val="18"/>
              </w:rPr>
            </w:pPr>
            <w:r w:rsidRPr="00197065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 団体名（　　　　　　　　　　　　　　　　　　　　　　　　　　　）</w:t>
            </w:r>
          </w:p>
        </w:tc>
      </w:tr>
      <w:tr w:rsidR="0031217A" w:rsidRPr="00197065" w14:paraId="2C6C39DD" w14:textId="77777777" w:rsidTr="006C0D1A">
        <w:trPr>
          <w:trHeight w:hRule="exact" w:val="471"/>
        </w:trPr>
        <w:tc>
          <w:tcPr>
            <w:tcW w:w="2066" w:type="dxa"/>
            <w:vAlign w:val="center"/>
          </w:tcPr>
          <w:p w14:paraId="2C4EA4B8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担当者</w:t>
            </w:r>
          </w:p>
        </w:tc>
        <w:tc>
          <w:tcPr>
            <w:tcW w:w="7887" w:type="dxa"/>
            <w:gridSpan w:val="2"/>
            <w:vAlign w:val="center"/>
          </w:tcPr>
          <w:p w14:paraId="6011F837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</w:p>
        </w:tc>
      </w:tr>
      <w:tr w:rsidR="0031217A" w:rsidRPr="00197065" w14:paraId="35AE35E0" w14:textId="77777777" w:rsidTr="006C0D1A">
        <w:trPr>
          <w:cantSplit/>
          <w:trHeight w:hRule="exact" w:val="654"/>
        </w:trPr>
        <w:tc>
          <w:tcPr>
            <w:tcW w:w="2066" w:type="dxa"/>
            <w:vMerge w:val="restart"/>
            <w:vAlign w:val="center"/>
          </w:tcPr>
          <w:p w14:paraId="4EF48BA1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連絡先</w:t>
            </w:r>
          </w:p>
        </w:tc>
        <w:tc>
          <w:tcPr>
            <w:tcW w:w="7887" w:type="dxa"/>
            <w:gridSpan w:val="2"/>
          </w:tcPr>
          <w:p w14:paraId="169D901C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住所 〒　　　　-</w:t>
            </w:r>
          </w:p>
        </w:tc>
      </w:tr>
      <w:tr w:rsidR="0031217A" w:rsidRPr="00197065" w14:paraId="36C66B54" w14:textId="77777777" w:rsidTr="006C0D1A">
        <w:trPr>
          <w:cantSplit/>
          <w:trHeight w:hRule="exact" w:val="454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14:paraId="77559296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E577E2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TEL（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　　　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）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　　　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-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14:paraId="0634E874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FAX（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　　　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）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　　　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-</w:t>
            </w:r>
          </w:p>
        </w:tc>
      </w:tr>
      <w:tr w:rsidR="0031217A" w:rsidRPr="00197065" w14:paraId="4DF7D4CB" w14:textId="77777777" w:rsidTr="006C0D1A">
        <w:trPr>
          <w:cantSplit/>
          <w:trHeight w:hRule="exact" w:val="381"/>
        </w:trPr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14:paraId="75105067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</w:p>
        </w:tc>
        <w:tc>
          <w:tcPr>
            <w:tcW w:w="7887" w:type="dxa"/>
            <w:gridSpan w:val="2"/>
            <w:tcBorders>
              <w:bottom w:val="single" w:sz="4" w:space="0" w:color="auto"/>
            </w:tcBorders>
            <w:vAlign w:val="center"/>
          </w:tcPr>
          <w:p w14:paraId="0DE965EC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</w:rPr>
              <w:t>E-Mail</w:t>
            </w:r>
          </w:p>
        </w:tc>
      </w:tr>
      <w:tr w:rsidR="0031217A" w:rsidRPr="00197065" w14:paraId="382DE8F1" w14:textId="77777777" w:rsidTr="00941F97">
        <w:trPr>
          <w:trHeight w:hRule="exact" w:val="462"/>
        </w:trPr>
        <w:tc>
          <w:tcPr>
            <w:tcW w:w="2066" w:type="dxa"/>
            <w:vAlign w:val="center"/>
          </w:tcPr>
          <w:p w14:paraId="37AB4338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目的および趣旨</w:t>
            </w:r>
          </w:p>
        </w:tc>
        <w:tc>
          <w:tcPr>
            <w:tcW w:w="7887" w:type="dxa"/>
            <w:gridSpan w:val="2"/>
            <w:vAlign w:val="center"/>
          </w:tcPr>
          <w:p w14:paraId="403E7C28" w14:textId="77777777" w:rsidR="008875B2" w:rsidRPr="00197065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</w:p>
        </w:tc>
      </w:tr>
      <w:tr w:rsidR="0031217A" w:rsidRPr="00197065" w14:paraId="2B7E1640" w14:textId="77777777" w:rsidTr="006C0D1A">
        <w:trPr>
          <w:trHeight w:hRule="exact" w:val="572"/>
        </w:trPr>
        <w:tc>
          <w:tcPr>
            <w:tcW w:w="2066" w:type="dxa"/>
            <w:vAlign w:val="center"/>
          </w:tcPr>
          <w:p w14:paraId="544E3A4B" w14:textId="77777777" w:rsidR="008875B2" w:rsidRPr="00197065" w:rsidRDefault="008875B2" w:rsidP="00DB5146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希望内容</w:t>
            </w:r>
          </w:p>
        </w:tc>
        <w:tc>
          <w:tcPr>
            <w:tcW w:w="7887" w:type="dxa"/>
            <w:gridSpan w:val="2"/>
            <w:vAlign w:val="bottom"/>
          </w:tcPr>
          <w:p w14:paraId="581F39CB" w14:textId="77777777" w:rsidR="00DB5146" w:rsidRPr="00197065" w:rsidRDefault="002237CB" w:rsidP="00EA4395">
            <w:pPr>
              <w:rPr>
                <w:rFonts w:ascii="HG丸ｺﾞｼｯｸM-PRO" w:eastAsia="HG丸ｺﾞｼｯｸM-PRO" w:hAnsi="ＭＳ ゴシック"/>
                <w:color w:val="000000"/>
                <w:sz w:val="14"/>
                <w:szCs w:val="1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14"/>
                <w:szCs w:val="14"/>
              </w:rPr>
              <w:t>通常　介助犬概要、介助動作のデモンストレーション、施設内覧、質疑応答　を行っております。</w:t>
            </w:r>
          </w:p>
          <w:p w14:paraId="40F905D3" w14:textId="77777777" w:rsidR="002237CB" w:rsidRPr="00197065" w:rsidRDefault="002237CB" w:rsidP="00EA4395">
            <w:pPr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</w:p>
          <w:p w14:paraId="2C614AC4" w14:textId="77777777" w:rsidR="008875B2" w:rsidRPr="00197065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6"/>
              </w:rPr>
            </w:pPr>
          </w:p>
        </w:tc>
      </w:tr>
      <w:tr w:rsidR="0031217A" w:rsidRPr="00197065" w14:paraId="4FE0582D" w14:textId="77777777" w:rsidTr="00B4411B">
        <w:trPr>
          <w:trHeight w:hRule="exact" w:val="721"/>
        </w:trPr>
        <w:tc>
          <w:tcPr>
            <w:tcW w:w="2066" w:type="dxa"/>
            <w:vMerge w:val="restart"/>
            <w:vAlign w:val="center"/>
          </w:tcPr>
          <w:p w14:paraId="1F284EF2" w14:textId="77777777" w:rsidR="00B77D86" w:rsidRPr="00197065" w:rsidRDefault="00B77D86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希望日時</w:t>
            </w:r>
          </w:p>
        </w:tc>
        <w:tc>
          <w:tcPr>
            <w:tcW w:w="7887" w:type="dxa"/>
            <w:gridSpan w:val="2"/>
            <w:tcBorders>
              <w:bottom w:val="single" w:sz="4" w:space="0" w:color="auto"/>
            </w:tcBorders>
            <w:vAlign w:val="center"/>
          </w:tcPr>
          <w:p w14:paraId="4CA39E65" w14:textId="75A84AF1" w:rsidR="00B4411B" w:rsidRPr="00197065" w:rsidRDefault="00B77D86" w:rsidP="00B4411B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＊</w:t>
            </w:r>
            <w:r w:rsidR="00DB5146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見学</w:t>
            </w:r>
            <w:r w:rsidR="009A023A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時間の目安は</w:t>
            </w:r>
            <w:r w:rsidR="00941F9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  <w:u w:val="double"/>
              </w:rPr>
              <w:t>60～</w:t>
            </w:r>
            <w:r w:rsidR="0048422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  <w:u w:val="double"/>
              </w:rPr>
              <w:t>90</w:t>
            </w:r>
            <w:r w:rsidR="00CA77C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  <w:u w:val="double"/>
              </w:rPr>
              <w:t>分</w:t>
            </w:r>
            <w:r w:rsidR="009A023A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です。</w:t>
            </w:r>
            <w:r w:rsidR="00B4411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 xml:space="preserve"> </w:t>
            </w:r>
            <w:r w:rsidR="0087747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例）</w:t>
            </w:r>
            <w:r w:rsidR="00B4411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10:30</w:t>
            </w:r>
            <w:r w:rsidR="0087747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～</w:t>
            </w:r>
            <w:r w:rsidR="00941F9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11:30</w:t>
            </w:r>
            <w:r w:rsidR="0087747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、</w:t>
            </w:r>
            <w:r w:rsidR="00B4411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13:30～</w:t>
            </w:r>
            <w:r w:rsidR="0048422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15:00</w:t>
            </w:r>
          </w:p>
          <w:p w14:paraId="25D3F811" w14:textId="5F0136E3" w:rsidR="00877473" w:rsidRPr="00197065" w:rsidRDefault="00877473" w:rsidP="00B4411B">
            <w:pPr>
              <w:ind w:firstLineChars="100" w:firstLine="201"/>
              <w:rPr>
                <w:rFonts w:ascii="HG丸ｺﾞｼｯｸM-PRO" w:eastAsia="HG丸ｺﾞｼｯｸM-PRO" w:hAnsi="ＭＳ ゴシック"/>
                <w:b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ご希望の日時をご記入下さい。</w:t>
            </w:r>
          </w:p>
        </w:tc>
      </w:tr>
      <w:tr w:rsidR="0031217A" w:rsidRPr="00197065" w14:paraId="53C49B48" w14:textId="77777777" w:rsidTr="006C0D1A">
        <w:trPr>
          <w:trHeight w:hRule="exact" w:val="535"/>
        </w:trPr>
        <w:tc>
          <w:tcPr>
            <w:tcW w:w="2066" w:type="dxa"/>
            <w:vMerge/>
            <w:vAlign w:val="center"/>
          </w:tcPr>
          <w:p w14:paraId="6CA3926F" w14:textId="77777777" w:rsidR="009A023A" w:rsidRPr="00197065" w:rsidRDefault="009A023A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</w:p>
        </w:tc>
        <w:tc>
          <w:tcPr>
            <w:tcW w:w="7887" w:type="dxa"/>
            <w:gridSpan w:val="2"/>
            <w:vAlign w:val="bottom"/>
          </w:tcPr>
          <w:p w14:paraId="5A358F3A" w14:textId="77777777" w:rsidR="009A023A" w:rsidRPr="00197065" w:rsidRDefault="009A023A" w:rsidP="002A4D7B">
            <w:pPr>
              <w:spacing w:line="360" w:lineRule="auto"/>
              <w:rPr>
                <w:rFonts w:ascii="HG丸ｺﾞｼｯｸM-PRO" w:eastAsia="HG丸ｺﾞｼｯｸM-PRO" w:hAnsi="ＭＳ ゴシック"/>
                <w:color w:val="000000"/>
                <w:sz w:val="18"/>
                <w:szCs w:val="18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 xml:space="preserve">第１希望日　　　　月　　　　日（　　）　　　　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18"/>
                <w:szCs w:val="18"/>
              </w:rPr>
              <w:t>：　　　～　　　　：</w:t>
            </w:r>
          </w:p>
        </w:tc>
      </w:tr>
      <w:tr w:rsidR="0031217A" w:rsidRPr="00197065" w14:paraId="3B4788A3" w14:textId="77777777" w:rsidTr="006C0D1A">
        <w:trPr>
          <w:trHeight w:hRule="exact" w:val="544"/>
        </w:trPr>
        <w:tc>
          <w:tcPr>
            <w:tcW w:w="2066" w:type="dxa"/>
            <w:vMerge/>
            <w:vAlign w:val="center"/>
          </w:tcPr>
          <w:p w14:paraId="3885F29F" w14:textId="77777777" w:rsidR="009A023A" w:rsidRPr="00197065" w:rsidRDefault="009A023A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</w:p>
        </w:tc>
        <w:tc>
          <w:tcPr>
            <w:tcW w:w="7887" w:type="dxa"/>
            <w:gridSpan w:val="2"/>
            <w:vAlign w:val="bottom"/>
          </w:tcPr>
          <w:p w14:paraId="05B992F6" w14:textId="77777777" w:rsidR="009A023A" w:rsidRPr="00197065" w:rsidRDefault="009A023A" w:rsidP="002A4D7B">
            <w:pPr>
              <w:spacing w:line="360" w:lineRule="auto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 xml:space="preserve">第２希望日　　　　月　　　　日（　　）　　　　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18"/>
                <w:szCs w:val="18"/>
              </w:rPr>
              <w:t>：　　　～　　　　：</w:t>
            </w:r>
          </w:p>
        </w:tc>
      </w:tr>
      <w:tr w:rsidR="0031217A" w:rsidRPr="00197065" w14:paraId="477F5903" w14:textId="77777777" w:rsidTr="006C0D1A">
        <w:trPr>
          <w:cantSplit/>
          <w:trHeight w:val="1612"/>
        </w:trPr>
        <w:tc>
          <w:tcPr>
            <w:tcW w:w="2066" w:type="dxa"/>
            <w:vAlign w:val="center"/>
          </w:tcPr>
          <w:p w14:paraId="116A3261" w14:textId="77777777" w:rsidR="00303696" w:rsidRPr="00197065" w:rsidRDefault="00303696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参加人数</w:t>
            </w:r>
          </w:p>
        </w:tc>
        <w:tc>
          <w:tcPr>
            <w:tcW w:w="7887" w:type="dxa"/>
            <w:gridSpan w:val="2"/>
            <w:vAlign w:val="center"/>
          </w:tcPr>
          <w:p w14:paraId="321B6CB6" w14:textId="77D5AA91" w:rsidR="00EA4395" w:rsidRPr="00197065" w:rsidRDefault="00303696" w:rsidP="007C332A">
            <w:pPr>
              <w:spacing w:line="360" w:lineRule="auto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 xml:space="preserve">　　　　　　　</w:t>
            </w:r>
            <w:r w:rsidR="00EA4395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="00382D3D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名</w:t>
            </w:r>
            <w:r w:rsidR="00382D3D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 xml:space="preserve">　</w:t>
            </w:r>
          </w:p>
          <w:p w14:paraId="077B892C" w14:textId="29A33BA7" w:rsidR="00501991" w:rsidRPr="00197065" w:rsidRDefault="006A0920" w:rsidP="00501991">
            <w:pPr>
              <w:spacing w:line="360" w:lineRule="auto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="00DB5146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（来訪手段</w:t>
            </w:r>
            <w:r w:rsidR="007C332A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：　　　　　　　　　　　）</w:t>
            </w:r>
          </w:p>
          <w:p w14:paraId="3D3FCC18" w14:textId="785F8028" w:rsidR="00B4411B" w:rsidRPr="00197065" w:rsidRDefault="006A0920" w:rsidP="00B4411B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＊原則</w:t>
            </w:r>
            <w:r w:rsidR="008258A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4</w:t>
            </w:r>
            <w:r w:rsidR="00C6671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0</w:t>
            </w:r>
            <w:r w:rsidR="00CA77C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名定員にて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お受けしております。</w:t>
            </w:r>
            <w:r w:rsidR="008258A7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４</w:t>
            </w:r>
            <w:r w:rsidR="00484223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0名を超える場合はお問合せください。</w:t>
            </w:r>
          </w:p>
          <w:p w14:paraId="4CE8D70D" w14:textId="568E9844" w:rsidR="00484223" w:rsidRPr="00197065" w:rsidRDefault="00484223" w:rsidP="00B4411B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＊館内土足禁止のためスリッパや上履き、履物を入れる袋をお持ちください。</w:t>
            </w:r>
          </w:p>
          <w:p w14:paraId="649C989B" w14:textId="77777777" w:rsidR="00B4411B" w:rsidRPr="00197065" w:rsidRDefault="00303696" w:rsidP="00B4411B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＊車椅子利用の方、視覚障害・聴覚障害のある方、</w:t>
            </w:r>
          </w:p>
          <w:p w14:paraId="7BAA189E" w14:textId="46812CB3" w:rsidR="00303696" w:rsidRPr="00197065" w:rsidRDefault="00303696" w:rsidP="00B4411B">
            <w:pPr>
              <w:ind w:firstLineChars="100" w:firstLine="201"/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補助犬使用者の方がいらっしゃる場合は、依頼書送付時にその旨お知らせください。</w:t>
            </w:r>
          </w:p>
        </w:tc>
      </w:tr>
      <w:tr w:rsidR="0031217A" w:rsidRPr="00197065" w14:paraId="25AABF64" w14:textId="77777777" w:rsidTr="006C0D1A">
        <w:trPr>
          <w:trHeight w:hRule="exact" w:val="1192"/>
        </w:trPr>
        <w:tc>
          <w:tcPr>
            <w:tcW w:w="2066" w:type="dxa"/>
            <w:vAlign w:val="center"/>
          </w:tcPr>
          <w:p w14:paraId="7B86AC6A" w14:textId="77777777" w:rsidR="008875B2" w:rsidRPr="00197065" w:rsidRDefault="0077138B" w:rsidP="0077138B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ご寄付申受け額</w:t>
            </w:r>
          </w:p>
        </w:tc>
        <w:tc>
          <w:tcPr>
            <w:tcW w:w="7887" w:type="dxa"/>
            <w:gridSpan w:val="2"/>
            <w:vAlign w:val="center"/>
          </w:tcPr>
          <w:p w14:paraId="78916706" w14:textId="77777777" w:rsidR="00C248F1" w:rsidRPr="00197065" w:rsidRDefault="008875B2" w:rsidP="0077138B">
            <w:pPr>
              <w:ind w:firstLineChars="100" w:firstLine="240"/>
              <w:rPr>
                <w:rFonts w:ascii="HG丸ｺﾞｼｯｸM-PRO" w:eastAsia="HG丸ｺﾞｼｯｸM-PRO" w:hAnsi="ＭＳ ゴシック"/>
                <w:color w:val="000000"/>
                <w:sz w:val="24"/>
                <w:u w:val="single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  <w:u w:val="single"/>
              </w:rPr>
              <w:t xml:space="preserve">￥　　　　　　　　</w:t>
            </w:r>
            <w:r w:rsidR="00EC78C7"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 xml:space="preserve">　</w:t>
            </w:r>
            <w:r w:rsidR="00EC78C7" w:rsidRPr="00197065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□当日現金お支払い　□振込（振込予定日：　　　　　）</w:t>
            </w:r>
          </w:p>
          <w:p w14:paraId="7D36A9DD" w14:textId="77777777" w:rsidR="00484223" w:rsidRPr="00197065" w:rsidRDefault="000B11CB" w:rsidP="00A36028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＊目安</w:t>
            </w:r>
            <w:r w:rsidR="0077138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 xml:space="preserve">　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～</w:t>
            </w:r>
            <w:r w:rsidR="006C0D1A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25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名：</w:t>
            </w:r>
            <w:r w:rsidR="006C0D1A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20,000</w:t>
            </w:r>
            <w:r w:rsidR="0077138B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円</w:t>
            </w:r>
            <w:r w:rsidR="00A36028"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 xml:space="preserve"> ～30名：25,000円</w:t>
            </w:r>
          </w:p>
          <w:p w14:paraId="5B3BF173" w14:textId="1BDE931B" w:rsidR="008258A7" w:rsidRPr="00197065" w:rsidRDefault="008258A7" w:rsidP="00A36028">
            <w:pPr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</w:pP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 xml:space="preserve">　　　　～3</w:t>
            </w:r>
            <w:r w:rsidRPr="00197065"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  <w:t>5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名：3</w:t>
            </w:r>
            <w:r w:rsidRPr="00197065"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  <w:t>0,000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円 ～4</w:t>
            </w:r>
            <w:r w:rsidRPr="00197065"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  <w:t>0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名：3</w:t>
            </w:r>
            <w:r w:rsidRPr="00197065">
              <w:rPr>
                <w:rFonts w:ascii="HG丸ｺﾞｼｯｸM-PRO" w:eastAsia="HG丸ｺﾞｼｯｸM-PRO" w:hAnsi="ＭＳ ゴシック"/>
                <w:b/>
                <w:color w:val="000000"/>
                <w:sz w:val="20"/>
                <w:szCs w:val="21"/>
              </w:rPr>
              <w:t>5,000</w:t>
            </w:r>
            <w:r w:rsidRPr="00197065">
              <w:rPr>
                <w:rFonts w:ascii="HG丸ｺﾞｼｯｸM-PRO" w:eastAsia="HG丸ｺﾞｼｯｸM-PRO" w:hAnsi="ＭＳ ゴシック" w:hint="eastAsia"/>
                <w:b/>
                <w:color w:val="000000"/>
                <w:sz w:val="20"/>
                <w:szCs w:val="21"/>
              </w:rPr>
              <w:t>円</w:t>
            </w:r>
          </w:p>
        </w:tc>
      </w:tr>
      <w:tr w:rsidR="006C0D1A" w:rsidRPr="009C267F" w14:paraId="36333830" w14:textId="77777777" w:rsidTr="00834D70">
        <w:trPr>
          <w:trHeight w:hRule="exact" w:val="1399"/>
        </w:trPr>
        <w:tc>
          <w:tcPr>
            <w:tcW w:w="2066" w:type="dxa"/>
            <w:vAlign w:val="center"/>
          </w:tcPr>
          <w:p w14:paraId="6393819D" w14:textId="3B0F4974" w:rsidR="006C0D1A" w:rsidRPr="00197065" w:rsidRDefault="006C0D1A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197065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請求書発行</w:t>
            </w:r>
          </w:p>
        </w:tc>
        <w:tc>
          <w:tcPr>
            <w:tcW w:w="7887" w:type="dxa"/>
            <w:gridSpan w:val="2"/>
            <w:vAlign w:val="center"/>
          </w:tcPr>
          <w:p w14:paraId="5AF01CB0" w14:textId="6592A1AA" w:rsidR="00B4411B" w:rsidRPr="00197065" w:rsidRDefault="006C0D1A" w:rsidP="006C0D1A">
            <w:pPr>
              <w:rPr>
                <w:rFonts w:ascii="HG丸ｺﾞｼｯｸM-PRO" w:eastAsia="HG丸ｺﾞｼｯｸM-PRO"/>
                <w:color w:val="000000"/>
              </w:rPr>
            </w:pPr>
            <w:r w:rsidRPr="00197065">
              <w:rPr>
                <w:rFonts w:ascii="HG丸ｺﾞｼｯｸM-PRO" w:eastAsia="HG丸ｺﾞｼｯｸM-PRO" w:hint="eastAsia"/>
                <w:color w:val="000000"/>
              </w:rPr>
              <w:t>必要・不要</w:t>
            </w:r>
            <w:r w:rsidR="00B4411B" w:rsidRPr="00197065">
              <w:rPr>
                <w:rFonts w:ascii="HG丸ｺﾞｼｯｸM-PRO" w:eastAsia="HG丸ｺﾞｼｯｸM-PRO" w:hint="eastAsia"/>
                <w:color w:val="000000"/>
              </w:rPr>
              <w:t xml:space="preserve">    </w:t>
            </w:r>
            <w:r w:rsidR="00834D70" w:rsidRPr="00197065">
              <w:rPr>
                <w:rFonts w:ascii="HG丸ｺﾞｼｯｸM-PRO" w:eastAsia="HG丸ｺﾞｼｯｸM-PRO" w:hint="eastAsia"/>
                <w:color w:val="000000"/>
              </w:rPr>
              <w:t xml:space="preserve">    □事前送付希望（発行日時指定：   月    日）</w:t>
            </w:r>
          </w:p>
          <w:p w14:paraId="4550D265" w14:textId="5D54B1CC" w:rsidR="00834D70" w:rsidRPr="00197065" w:rsidRDefault="00834D70" w:rsidP="006C0D1A">
            <w:pPr>
              <w:rPr>
                <w:rFonts w:ascii="HG丸ｺﾞｼｯｸM-PRO" w:eastAsia="HG丸ｺﾞｼｯｸM-PRO"/>
                <w:color w:val="000000"/>
              </w:rPr>
            </w:pPr>
            <w:r w:rsidRPr="00197065">
              <w:rPr>
                <w:rFonts w:ascii="HG丸ｺﾞｼｯｸM-PRO" w:eastAsia="HG丸ｺﾞｼｯｸM-PRO" w:hint="eastAsia"/>
                <w:color w:val="000000"/>
              </w:rPr>
              <w:t xml:space="preserve">                  □郵送  □FAX  □データ送付</w:t>
            </w:r>
          </w:p>
          <w:p w14:paraId="53756DB0" w14:textId="66AFAC0C" w:rsidR="00834D70" w:rsidRPr="00197065" w:rsidRDefault="00834D70" w:rsidP="00834D70">
            <w:pPr>
              <w:rPr>
                <w:rFonts w:ascii="HG丸ｺﾞｼｯｸM-PRO" w:eastAsia="HG丸ｺﾞｼｯｸM-PRO"/>
                <w:color w:val="000000"/>
              </w:rPr>
            </w:pPr>
            <w:r w:rsidRPr="00197065">
              <w:rPr>
                <w:rFonts w:ascii="HG丸ｺﾞｼｯｸM-PRO" w:eastAsia="HG丸ｺﾞｼｯｸM-PRO" w:hint="eastAsia"/>
                <w:color w:val="000000"/>
              </w:rPr>
              <w:t xml:space="preserve">                  ※送付先が連絡先と違う場合はご記入ください。</w:t>
            </w:r>
          </w:p>
          <w:p w14:paraId="6F952EFA" w14:textId="40B992E7" w:rsidR="006C0D1A" w:rsidRPr="00197065" w:rsidRDefault="006C0D1A" w:rsidP="00834D70">
            <w:pPr>
              <w:ind w:firstLineChars="1000" w:firstLine="2100"/>
              <w:rPr>
                <w:rFonts w:ascii="HG丸ｺﾞｼｯｸM-PRO" w:eastAsia="HG丸ｺﾞｼｯｸM-PRO"/>
                <w:color w:val="000000"/>
              </w:rPr>
            </w:pPr>
            <w:r w:rsidRPr="00197065">
              <w:rPr>
                <w:rFonts w:ascii="HG丸ｺﾞｼｯｸM-PRO" w:eastAsia="HG丸ｺﾞｼｯｸM-PRO" w:hint="eastAsia"/>
                <w:color w:val="000000"/>
              </w:rPr>
              <w:t>送付先</w:t>
            </w:r>
            <w:r w:rsidR="00834D70" w:rsidRPr="00197065">
              <w:rPr>
                <w:rFonts w:ascii="HG丸ｺﾞｼｯｸM-PRO" w:eastAsia="HG丸ｺﾞｼｯｸM-PRO" w:hint="eastAsia"/>
                <w:color w:val="000000"/>
              </w:rPr>
              <w:t>：</w:t>
            </w:r>
          </w:p>
          <w:p w14:paraId="5B1BE793" w14:textId="10E6E5DF" w:rsidR="006C0D1A" w:rsidRDefault="006C0D1A" w:rsidP="006C0D1A">
            <w:pPr>
              <w:rPr>
                <w:rFonts w:ascii="HG丸ｺﾞｼｯｸM-PRO" w:eastAsia="HG丸ｺﾞｼｯｸM-PRO"/>
                <w:color w:val="000000"/>
              </w:rPr>
            </w:pPr>
            <w:r w:rsidRPr="00197065">
              <w:rPr>
                <w:rFonts w:ascii="HG丸ｺﾞｼｯｸM-PRO" w:eastAsia="HG丸ｺﾞｼｯｸM-PRO" w:hint="eastAsia"/>
                <w:color w:val="000000"/>
              </w:rPr>
              <w:t xml:space="preserve">　　　　　　　　　</w:t>
            </w:r>
            <w:r w:rsidR="00834D70" w:rsidRPr="00197065">
              <w:rPr>
                <w:rFonts w:ascii="HG丸ｺﾞｼｯｸM-PRO" w:eastAsia="HG丸ｺﾞｼｯｸM-PRO" w:hint="eastAsia"/>
                <w:color w:val="000000"/>
              </w:rPr>
              <w:t xml:space="preserve">  </w:t>
            </w:r>
            <w:r w:rsidRPr="00197065">
              <w:rPr>
                <w:rFonts w:ascii="HG丸ｺﾞｼｯｸM-PRO" w:eastAsia="HG丸ｺﾞｼｯｸM-PRO" w:hint="eastAsia"/>
                <w:color w:val="000000"/>
              </w:rPr>
              <w:t>宛名</w:t>
            </w:r>
            <w:r w:rsidR="00834D70" w:rsidRPr="00197065">
              <w:rPr>
                <w:rFonts w:ascii="HG丸ｺﾞｼｯｸM-PRO" w:eastAsia="HG丸ｺﾞｼｯｸM-PRO" w:hint="eastAsia"/>
                <w:color w:val="000000"/>
              </w:rPr>
              <w:t xml:space="preserve">  ：</w:t>
            </w:r>
          </w:p>
          <w:p w14:paraId="2CE05BEC" w14:textId="7A9C9F27" w:rsidR="006C0D1A" w:rsidRPr="009C267F" w:rsidRDefault="006C0D1A" w:rsidP="006C0D1A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 xml:space="preserve">                 </w:t>
            </w:r>
          </w:p>
        </w:tc>
      </w:tr>
      <w:tr w:rsidR="0031217A" w:rsidRPr="009C267F" w14:paraId="6C13B162" w14:textId="77777777" w:rsidTr="00B4411B">
        <w:trPr>
          <w:trHeight w:hRule="exact" w:val="992"/>
        </w:trPr>
        <w:tc>
          <w:tcPr>
            <w:tcW w:w="2066" w:type="dxa"/>
            <w:vAlign w:val="center"/>
          </w:tcPr>
          <w:p w14:paraId="227D2769" w14:textId="77777777" w:rsidR="008875B2" w:rsidRPr="009C267F" w:rsidRDefault="008875B2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領収書発行</w:t>
            </w:r>
          </w:p>
        </w:tc>
        <w:tc>
          <w:tcPr>
            <w:tcW w:w="7887" w:type="dxa"/>
            <w:gridSpan w:val="2"/>
            <w:vAlign w:val="center"/>
          </w:tcPr>
          <w:p w14:paraId="06765723" w14:textId="3156785F" w:rsidR="00B4411B" w:rsidRDefault="0077138B" w:rsidP="0077138B">
            <w:pPr>
              <w:rPr>
                <w:rFonts w:ascii="HG丸ｺﾞｼｯｸM-PRO" w:eastAsia="HG丸ｺﾞｼｯｸM-PRO"/>
                <w:color w:val="000000"/>
              </w:rPr>
            </w:pPr>
            <w:r w:rsidRPr="009C267F">
              <w:rPr>
                <w:rFonts w:ascii="HG丸ｺﾞｼｯｸM-PRO" w:eastAsia="HG丸ｺﾞｼｯｸM-PRO" w:hint="eastAsia"/>
                <w:color w:val="000000"/>
              </w:rPr>
              <w:t xml:space="preserve">必要・不要　　　</w:t>
            </w:r>
            <w:r w:rsidR="00B4411B">
              <w:rPr>
                <w:rFonts w:ascii="HG丸ｺﾞｼｯｸM-PRO" w:eastAsia="HG丸ｺﾞｼｯｸM-PRO" w:hint="eastAsia"/>
                <w:color w:val="000000"/>
              </w:rPr>
              <w:t xml:space="preserve">  □</w:t>
            </w:r>
            <w:r w:rsidR="00834D70">
              <w:rPr>
                <w:rFonts w:ascii="HG丸ｺﾞｼｯｸM-PRO" w:eastAsia="HG丸ｺﾞｼｯｸM-PRO" w:hint="eastAsia"/>
                <w:color w:val="000000"/>
              </w:rPr>
              <w:t>連絡先と同じ</w:t>
            </w:r>
          </w:p>
          <w:p w14:paraId="365DB6F2" w14:textId="135D89A6" w:rsidR="008875B2" w:rsidRPr="009C267F" w:rsidRDefault="008875B2" w:rsidP="00B4411B">
            <w:pPr>
              <w:ind w:firstLineChars="900" w:firstLine="1890"/>
              <w:rPr>
                <w:rFonts w:ascii="HG丸ｺﾞｼｯｸM-PRO" w:eastAsia="HG丸ｺﾞｼｯｸM-PRO"/>
                <w:color w:val="000000"/>
              </w:rPr>
            </w:pPr>
            <w:r w:rsidRPr="009C267F">
              <w:rPr>
                <w:rFonts w:ascii="HG丸ｺﾞｼｯｸM-PRO" w:eastAsia="HG丸ｺﾞｼｯｸM-PRO" w:hint="eastAsia"/>
                <w:color w:val="000000"/>
              </w:rPr>
              <w:t>送付先　〒</w:t>
            </w:r>
          </w:p>
          <w:p w14:paraId="4440268C" w14:textId="77777777" w:rsidR="008875B2" w:rsidRPr="009C267F" w:rsidRDefault="008875B2" w:rsidP="0077138B">
            <w:pPr>
              <w:rPr>
                <w:rFonts w:ascii="HG丸ｺﾞｼｯｸM-PRO" w:eastAsia="HG丸ｺﾞｼｯｸM-PRO"/>
                <w:color w:val="000000"/>
              </w:rPr>
            </w:pPr>
            <w:r w:rsidRPr="009C267F">
              <w:rPr>
                <w:rFonts w:ascii="HG丸ｺﾞｼｯｸM-PRO" w:eastAsia="HG丸ｺﾞｼｯｸM-PRO" w:hint="eastAsia"/>
                <w:color w:val="000000"/>
              </w:rPr>
              <w:t xml:space="preserve">　　　　　　　　</w:t>
            </w:r>
            <w:r w:rsidR="0077138B" w:rsidRPr="009C267F">
              <w:rPr>
                <w:rFonts w:ascii="HG丸ｺﾞｼｯｸM-PRO" w:eastAsia="HG丸ｺﾞｼｯｸM-PRO" w:hint="eastAsia"/>
                <w:color w:val="000000"/>
              </w:rPr>
              <w:t xml:space="preserve">　</w:t>
            </w:r>
            <w:r w:rsidRPr="009C267F">
              <w:rPr>
                <w:rFonts w:ascii="HG丸ｺﾞｼｯｸM-PRO" w:eastAsia="HG丸ｺﾞｼｯｸM-PRO" w:hint="eastAsia"/>
                <w:color w:val="000000"/>
              </w:rPr>
              <w:t xml:space="preserve">宛名　</w:t>
            </w:r>
          </w:p>
        </w:tc>
      </w:tr>
      <w:tr w:rsidR="0031217A" w:rsidRPr="009C267F" w14:paraId="4ACB7EB4" w14:textId="77777777" w:rsidTr="006C0D1A">
        <w:trPr>
          <w:trHeight w:hRule="exact" w:val="698"/>
        </w:trPr>
        <w:tc>
          <w:tcPr>
            <w:tcW w:w="2066" w:type="dxa"/>
            <w:vAlign w:val="center"/>
          </w:tcPr>
          <w:p w14:paraId="5492EE40" w14:textId="77777777" w:rsidR="00CB3F74" w:rsidRPr="009C267F" w:rsidRDefault="00CB3F74" w:rsidP="00CB3F74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9C267F">
              <w:rPr>
                <w:rFonts w:ascii="HG丸ｺﾞｼｯｸM-PRO" w:eastAsia="HG丸ｺﾞｼｯｸM-PRO" w:hAnsi="ＭＳ ゴシック" w:hint="eastAsia"/>
                <w:color w:val="000000"/>
              </w:rPr>
              <w:t>お申し込み</w:t>
            </w:r>
          </w:p>
          <w:p w14:paraId="23CAF4F4" w14:textId="77777777" w:rsidR="00CB3F74" w:rsidRPr="009C267F" w:rsidRDefault="00CB3F74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　　</w:t>
            </w:r>
            <w:r w:rsidRPr="009C267F">
              <w:rPr>
                <w:rFonts w:ascii="HG丸ｺﾞｼｯｸM-PRO" w:eastAsia="HG丸ｺﾞｼｯｸM-PRO" w:hAnsi="ＭＳ ゴシック" w:hint="eastAsia"/>
                <w:color w:val="000000"/>
              </w:rPr>
              <w:t>のきっかけ</w:t>
            </w:r>
          </w:p>
        </w:tc>
        <w:tc>
          <w:tcPr>
            <w:tcW w:w="7887" w:type="dxa"/>
            <w:gridSpan w:val="2"/>
            <w:vAlign w:val="center"/>
          </w:tcPr>
          <w:p w14:paraId="3C23F71A" w14:textId="3C295447" w:rsidR="00CB3F74" w:rsidRPr="009C267F" w:rsidRDefault="00562983" w:rsidP="00562983">
            <w:pPr>
              <w:ind w:firstLineChars="100" w:firstLine="220"/>
              <w:rPr>
                <w:rFonts w:ascii="HG丸ｺﾞｼｯｸM-PRO" w:eastAsia="HG丸ｺﾞｼｯｸM-PRO" w:hAnsi="ＭＳ ゴシック"/>
                <w:color w:val="000000"/>
              </w:rPr>
            </w:pP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>HP</w:t>
            </w:r>
            <w:r w:rsidR="009A7D1D"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>・イベント</w:t>
            </w: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>・</w:t>
            </w:r>
            <w:r w:rsidR="00FD32B9"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>新聞・テレビ・</w:t>
            </w: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 xml:space="preserve">その他（　　　　　　　　　　　　</w:t>
            </w:r>
            <w:r w:rsidR="008258A7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 xml:space="preserve">　</w:t>
            </w: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 xml:space="preserve">　　　）</w:t>
            </w:r>
            <w:r w:rsidR="008258A7">
              <w:rPr>
                <w:rFonts w:ascii="HG丸ｺﾞｼｯｸM-PRO" w:eastAsia="HG丸ｺﾞｼｯｸM-PRO" w:hAnsi="ＭＳ ゴシック" w:hint="eastAsia"/>
                <w:color w:val="000000"/>
                <w:sz w:val="22"/>
              </w:rPr>
              <w:t xml:space="preserve">　</w:t>
            </w: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31217A" w:rsidRPr="009C267F" w14:paraId="3C7122FD" w14:textId="77777777" w:rsidTr="006C0D1A">
        <w:trPr>
          <w:trHeight w:hRule="exact" w:val="667"/>
        </w:trPr>
        <w:tc>
          <w:tcPr>
            <w:tcW w:w="2066" w:type="dxa"/>
            <w:vAlign w:val="center"/>
          </w:tcPr>
          <w:p w14:paraId="7BC8AC8F" w14:textId="77777777" w:rsidR="00436335" w:rsidRPr="009C267F" w:rsidRDefault="008875B2" w:rsidP="00CB3F74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</w:rPr>
            </w:pPr>
            <w:r w:rsidRPr="009C267F">
              <w:rPr>
                <w:rFonts w:ascii="HG丸ｺﾞｼｯｸM-PRO" w:eastAsia="HG丸ｺﾞｼｯｸM-PRO" w:hAnsi="ＭＳ ゴシック" w:hint="eastAsia"/>
                <w:color w:val="000000"/>
                <w:sz w:val="24"/>
              </w:rPr>
              <w:t>その他</w:t>
            </w:r>
          </w:p>
        </w:tc>
        <w:tc>
          <w:tcPr>
            <w:tcW w:w="7887" w:type="dxa"/>
            <w:gridSpan w:val="2"/>
            <w:vAlign w:val="center"/>
          </w:tcPr>
          <w:p w14:paraId="5C90DCBD" w14:textId="77777777" w:rsidR="008875B2" w:rsidRPr="009C267F" w:rsidRDefault="008875B2">
            <w:pPr>
              <w:rPr>
                <w:rFonts w:ascii="HG丸ｺﾞｼｯｸM-PRO" w:eastAsia="HG丸ｺﾞｼｯｸM-PRO" w:hAnsi="ＭＳ ゴシック"/>
                <w:color w:val="000000"/>
              </w:rPr>
            </w:pPr>
          </w:p>
        </w:tc>
      </w:tr>
    </w:tbl>
    <w:p w14:paraId="08B7A1A6" w14:textId="44BE21CA" w:rsidR="00484223" w:rsidRDefault="00F62D96" w:rsidP="002B669A">
      <w:pPr>
        <w:ind w:firstLineChars="300" w:firstLine="723"/>
        <w:rPr>
          <w:rFonts w:ascii="HG丸ｺﾞｼｯｸM-PRO" w:eastAsia="HG丸ｺﾞｼｯｸM-PRO" w:hAnsi="ＭＳ ゴシック"/>
          <w:b/>
          <w:bCs/>
          <w:color w:val="000000"/>
          <w:sz w:val="24"/>
        </w:rPr>
      </w:pPr>
      <w:r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4"/>
        </w:rPr>
        <w:t>※</w:t>
      </w:r>
      <w:r w:rsidR="00DB5146"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4"/>
        </w:rPr>
        <w:t>各</w:t>
      </w:r>
      <w:r w:rsidRPr="009C267F">
        <w:rPr>
          <w:rFonts w:ascii="HG丸ｺﾞｼｯｸM-PRO" w:eastAsia="HG丸ｺﾞｼｯｸM-PRO" w:hAnsi="ＭＳ ゴシック" w:hint="eastAsia"/>
          <w:b/>
          <w:bCs/>
          <w:color w:val="000000"/>
          <w:sz w:val="24"/>
        </w:rPr>
        <w:t>条件が難しいようでしたらご相談下さい。</w:t>
      </w:r>
    </w:p>
    <w:sectPr w:rsidR="00484223">
      <w:pgSz w:w="11906" w:h="16838" w:code="9"/>
      <w:pgMar w:top="45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587A" w14:textId="77777777" w:rsidR="00321738" w:rsidRDefault="00321738" w:rsidP="009A023A">
      <w:r>
        <w:separator/>
      </w:r>
    </w:p>
  </w:endnote>
  <w:endnote w:type="continuationSeparator" w:id="0">
    <w:p w14:paraId="08CF0D4C" w14:textId="77777777" w:rsidR="00321738" w:rsidRDefault="00321738" w:rsidP="009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211C" w14:textId="77777777" w:rsidR="00321738" w:rsidRDefault="00321738" w:rsidP="009A023A">
      <w:r>
        <w:separator/>
      </w:r>
    </w:p>
  </w:footnote>
  <w:footnote w:type="continuationSeparator" w:id="0">
    <w:p w14:paraId="092BD04A" w14:textId="77777777" w:rsidR="00321738" w:rsidRDefault="00321738" w:rsidP="009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AE8"/>
    <w:multiLevelType w:val="hybridMultilevel"/>
    <w:tmpl w:val="0D2CC240"/>
    <w:lvl w:ilvl="0" w:tplc="352889E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505957"/>
    <w:multiLevelType w:val="hybridMultilevel"/>
    <w:tmpl w:val="43AC7804"/>
    <w:lvl w:ilvl="0" w:tplc="9802F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F4472"/>
    <w:multiLevelType w:val="hybridMultilevel"/>
    <w:tmpl w:val="D78A482E"/>
    <w:lvl w:ilvl="0" w:tplc="49C4408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7301064">
    <w:abstractNumId w:val="2"/>
  </w:num>
  <w:num w:numId="2" w16cid:durableId="1260918004">
    <w:abstractNumId w:val="0"/>
  </w:num>
  <w:num w:numId="3" w16cid:durableId="71107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14"/>
    <w:rsid w:val="000248E9"/>
    <w:rsid w:val="000609A0"/>
    <w:rsid w:val="000B11CB"/>
    <w:rsid w:val="001964D5"/>
    <w:rsid w:val="00197065"/>
    <w:rsid w:val="001A3E14"/>
    <w:rsid w:val="001D26C7"/>
    <w:rsid w:val="002237CB"/>
    <w:rsid w:val="00225EBC"/>
    <w:rsid w:val="00253010"/>
    <w:rsid w:val="00296092"/>
    <w:rsid w:val="002A4D7B"/>
    <w:rsid w:val="002B669A"/>
    <w:rsid w:val="002E08DD"/>
    <w:rsid w:val="00303696"/>
    <w:rsid w:val="00312092"/>
    <w:rsid w:val="0031217A"/>
    <w:rsid w:val="00317176"/>
    <w:rsid w:val="00321738"/>
    <w:rsid w:val="00352F5D"/>
    <w:rsid w:val="00355A45"/>
    <w:rsid w:val="00376479"/>
    <w:rsid w:val="00382D3D"/>
    <w:rsid w:val="003C46B6"/>
    <w:rsid w:val="00403B11"/>
    <w:rsid w:val="00420CB9"/>
    <w:rsid w:val="00436335"/>
    <w:rsid w:val="004603CF"/>
    <w:rsid w:val="00460ACF"/>
    <w:rsid w:val="00484223"/>
    <w:rsid w:val="00492ED0"/>
    <w:rsid w:val="00493A4D"/>
    <w:rsid w:val="00493AFC"/>
    <w:rsid w:val="00501991"/>
    <w:rsid w:val="00503F51"/>
    <w:rsid w:val="0053382F"/>
    <w:rsid w:val="00557165"/>
    <w:rsid w:val="00562983"/>
    <w:rsid w:val="00565FCC"/>
    <w:rsid w:val="00570F29"/>
    <w:rsid w:val="00591CBC"/>
    <w:rsid w:val="005A26B0"/>
    <w:rsid w:val="005E6452"/>
    <w:rsid w:val="005E6800"/>
    <w:rsid w:val="00617CBC"/>
    <w:rsid w:val="00621283"/>
    <w:rsid w:val="00624EE8"/>
    <w:rsid w:val="006339B3"/>
    <w:rsid w:val="006557C4"/>
    <w:rsid w:val="00656981"/>
    <w:rsid w:val="0066714E"/>
    <w:rsid w:val="006A0920"/>
    <w:rsid w:val="006B3202"/>
    <w:rsid w:val="006C0D1A"/>
    <w:rsid w:val="00745804"/>
    <w:rsid w:val="0077138B"/>
    <w:rsid w:val="007C332A"/>
    <w:rsid w:val="007D4CF9"/>
    <w:rsid w:val="007D4D84"/>
    <w:rsid w:val="00800AC3"/>
    <w:rsid w:val="008258A7"/>
    <w:rsid w:val="00834D70"/>
    <w:rsid w:val="00866E79"/>
    <w:rsid w:val="00877473"/>
    <w:rsid w:val="008875B2"/>
    <w:rsid w:val="008903FC"/>
    <w:rsid w:val="008C0B0F"/>
    <w:rsid w:val="008D37B0"/>
    <w:rsid w:val="008F71FD"/>
    <w:rsid w:val="00936A1B"/>
    <w:rsid w:val="00941F97"/>
    <w:rsid w:val="00943FA7"/>
    <w:rsid w:val="009451D5"/>
    <w:rsid w:val="009613B7"/>
    <w:rsid w:val="00982E55"/>
    <w:rsid w:val="009A023A"/>
    <w:rsid w:val="009A7D1D"/>
    <w:rsid w:val="009C267F"/>
    <w:rsid w:val="00A36028"/>
    <w:rsid w:val="00A73DF0"/>
    <w:rsid w:val="00A90F75"/>
    <w:rsid w:val="00AA2595"/>
    <w:rsid w:val="00B4411B"/>
    <w:rsid w:val="00B77D86"/>
    <w:rsid w:val="00BC280B"/>
    <w:rsid w:val="00C04B6E"/>
    <w:rsid w:val="00C248F1"/>
    <w:rsid w:val="00C6671B"/>
    <w:rsid w:val="00CA653D"/>
    <w:rsid w:val="00CA77C7"/>
    <w:rsid w:val="00CB3F74"/>
    <w:rsid w:val="00DB42B0"/>
    <w:rsid w:val="00DB5146"/>
    <w:rsid w:val="00E1772C"/>
    <w:rsid w:val="00E560EA"/>
    <w:rsid w:val="00E60DEA"/>
    <w:rsid w:val="00E77B1E"/>
    <w:rsid w:val="00E96315"/>
    <w:rsid w:val="00EA4395"/>
    <w:rsid w:val="00EA6F5E"/>
    <w:rsid w:val="00EC78C7"/>
    <w:rsid w:val="00EE7F2A"/>
    <w:rsid w:val="00F16FA7"/>
    <w:rsid w:val="00F56667"/>
    <w:rsid w:val="00F62D96"/>
    <w:rsid w:val="00FA40DB"/>
    <w:rsid w:val="00FB23B6"/>
    <w:rsid w:val="00FB7D14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3A"/>
  <w15:chartTrackingRefBased/>
  <w15:docId w15:val="{781E2C65-3ACE-4053-90BF-F44F181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D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023A"/>
    <w:rPr>
      <w:kern w:val="2"/>
      <w:sz w:val="21"/>
    </w:rPr>
  </w:style>
  <w:style w:type="paragraph" w:styleId="a7">
    <w:name w:val="footer"/>
    <w:basedOn w:val="a"/>
    <w:link w:val="a8"/>
    <w:rsid w:val="009A0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23A"/>
    <w:rPr>
      <w:kern w:val="2"/>
      <w:sz w:val="21"/>
    </w:rPr>
  </w:style>
  <w:style w:type="table" w:styleId="a9">
    <w:name w:val="Table Grid"/>
    <w:basedOn w:val="a1"/>
    <w:uiPriority w:val="39"/>
    <w:rsid w:val="00C6671B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</vt:lpstr>
      <vt:lpstr>宛先</vt:lpstr>
    </vt:vector>
  </TitlesOfParts>
  <Company>介助犬協会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視察依頼書</dc:title>
  <dc:subject/>
  <dc:creator>介助犬協会</dc:creator>
  <cp:keywords/>
  <cp:lastModifiedBy>石田 夢果</cp:lastModifiedBy>
  <cp:revision>7</cp:revision>
  <cp:lastPrinted>2021-08-18T07:02:00Z</cp:lastPrinted>
  <dcterms:created xsi:type="dcterms:W3CDTF">2023-01-05T01:04:00Z</dcterms:created>
  <dcterms:modified xsi:type="dcterms:W3CDTF">2023-05-19T02:25:00Z</dcterms:modified>
</cp:coreProperties>
</file>